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B8" w:rsidRDefault="006158D8">
      <w:r>
        <w:t>Popunjavanje nastavnog plana</w:t>
      </w:r>
    </w:p>
    <w:p w:rsidR="006158D8" w:rsidRDefault="006158D8">
      <w:r>
        <w:t>Kada su predmeti sa pratećim fondom časova i nastavnim jedinicama kreirani potrebno je povezati ih sa odgovarajućim profilom.</w:t>
      </w:r>
    </w:p>
    <w:p w:rsidR="006158D8" w:rsidRDefault="006158D8">
      <w:r>
        <w:t>Radi lakšeg razumevanja, možda je lakše preuzeti u pdf-u nastavni plan za neki postojeći profil.</w:t>
      </w:r>
    </w:p>
    <w:p w:rsidR="006158D8" w:rsidRDefault="006158D8">
      <w:r>
        <w:t xml:space="preserve">Nastavni plan-Izveštaji, klik na štampač u redu gde je Nastavni plan i izabrati neki profil. </w:t>
      </w:r>
    </w:p>
    <w:p w:rsidR="006158D8" w:rsidRDefault="006158D8">
      <w:r>
        <w:t>Na tom izveštaju su prikazani predmeti složeni po grupama po semestrima.</w:t>
      </w:r>
    </w:p>
    <w:p w:rsidR="006158D8" w:rsidRDefault="006158D8">
      <w:r>
        <w:t>Iznad prvog predmeta ispisan je akronim i naziv grupe u kojoj se taj predmet nalazi.</w:t>
      </w:r>
    </w:p>
    <w:p w:rsidR="006158D8" w:rsidRDefault="006158D8">
      <w:r>
        <w:t>To je prvi korak.</w:t>
      </w:r>
    </w:p>
    <w:p w:rsidR="006158D8" w:rsidRDefault="006158D8">
      <w:r>
        <w:t>1. Kreiranje grupe predmeta i obaveza</w:t>
      </w:r>
    </w:p>
    <w:p w:rsidR="006158D8" w:rsidRDefault="006158D8">
      <w:r>
        <w:t>Nastavni plan-Grupe predmeta i obaveza</w:t>
      </w:r>
    </w:p>
    <w:p w:rsidR="006158D8" w:rsidRDefault="006158D8">
      <w:r>
        <w:t>Na plus se dodaje nova, akronim ukazuje kom profilu pripada i sadrži oznaku semestra i da li su predmeti u grupi obavezni ili izborni. Naziv je u suštini prošireni akronim.</w:t>
      </w:r>
    </w:p>
    <w:p w:rsidR="006158D8" w:rsidRPr="00D8237C" w:rsidRDefault="006158D8">
      <w:pPr>
        <w:rPr>
          <w:lang/>
        </w:rPr>
      </w:pPr>
      <w:r>
        <w:t>Tip grupe pio, odabrat</w:t>
      </w:r>
      <w:r w:rsidR="00D8237C">
        <w:t xml:space="preserve">i obavezni ili izborni. </w:t>
      </w:r>
      <w:proofErr w:type="gramStart"/>
      <w:r w:rsidR="00D8237C">
        <w:t>Od</w:t>
      </w:r>
      <w:proofErr w:type="gramEnd"/>
      <w:r w:rsidR="00D8237C">
        <w:t xml:space="preserve"> ovog</w:t>
      </w:r>
      <w:r>
        <w:t xml:space="preserve">a zavisi da li će na dodatku neki predmet biti prikazan kao obavezan ili kao izborni. Odnosno, </w:t>
      </w:r>
      <w:r w:rsidR="00D8237C">
        <w:rPr>
          <w:lang/>
        </w:rPr>
        <w:t xml:space="preserve">tip grupe određuje kakvi </w:t>
      </w:r>
      <w:proofErr w:type="gramStart"/>
      <w:r w:rsidR="00D8237C">
        <w:rPr>
          <w:lang/>
        </w:rPr>
        <w:t>će</w:t>
      </w:r>
      <w:proofErr w:type="gramEnd"/>
      <w:r w:rsidR="00D8237C">
        <w:rPr>
          <w:lang/>
        </w:rPr>
        <w:t xml:space="preserve"> biti predmeti koji se nalaze u njoj, a tako će se i prikazati na dodatku diplome.</w:t>
      </w:r>
    </w:p>
    <w:p w:rsidR="006158D8" w:rsidRDefault="006158D8">
      <w:r>
        <w:t xml:space="preserve">Kada smo sačuvali </w:t>
      </w:r>
      <w:proofErr w:type="gramStart"/>
      <w:r>
        <w:t>na</w:t>
      </w:r>
      <w:proofErr w:type="gramEnd"/>
      <w:r>
        <w:t xml:space="preserve"> ok, klikom na tu tek kreiranu grupu izaberemo opciju Dodavanje predmeta u grupu.</w:t>
      </w:r>
    </w:p>
    <w:p w:rsidR="006158D8" w:rsidRPr="003003F5" w:rsidRDefault="006158D8">
      <w:pPr>
        <w:rPr>
          <w:lang w:val="de-DE"/>
        </w:rPr>
      </w:pPr>
      <w:r w:rsidRPr="003003F5">
        <w:rPr>
          <w:lang w:val="de-DE"/>
        </w:rPr>
        <w:t>Na plus se dodaju jedan po jedan predmet.</w:t>
      </w:r>
    </w:p>
    <w:p w:rsidR="006158D8" w:rsidRDefault="006158D8">
      <w:pPr>
        <w:rPr>
          <w:lang w:val="de-DE"/>
        </w:rPr>
      </w:pPr>
      <w:r w:rsidRPr="003003F5">
        <w:rPr>
          <w:lang w:val="de-DE"/>
        </w:rPr>
        <w:t>Možete kreirati nekoliko grupa predviđenih za jedan profil i za jedan semestar.</w:t>
      </w:r>
      <w:r w:rsidR="003003F5" w:rsidRPr="003003F5">
        <w:rPr>
          <w:lang w:val="de-DE"/>
        </w:rPr>
        <w:t xml:space="preserve"> </w:t>
      </w:r>
      <w:r w:rsidR="003003F5">
        <w:rPr>
          <w:lang w:val="de-DE"/>
        </w:rPr>
        <w:t>Na primer:</w:t>
      </w:r>
      <w:r w:rsidRPr="003003F5">
        <w:rPr>
          <w:lang w:val="de-DE"/>
        </w:rPr>
        <w:t xml:space="preserve"> </w:t>
      </w:r>
      <w:r w:rsidR="003003F5">
        <w:rPr>
          <w:lang w:val="de-DE"/>
        </w:rPr>
        <w:t>u</w:t>
      </w:r>
      <w:r w:rsidRPr="003003F5">
        <w:rPr>
          <w:lang w:val="de-DE"/>
        </w:rPr>
        <w:t xml:space="preserve"> jednoj grupi će biti oba</w:t>
      </w:r>
      <w:r w:rsidR="00D8237C">
        <w:rPr>
          <w:lang w:val="de-DE"/>
        </w:rPr>
        <w:t>vezni predmeti, u drugoj i trećoj izborni (dva izborna bloka)</w:t>
      </w:r>
      <w:r w:rsidRPr="003003F5">
        <w:rPr>
          <w:lang w:val="de-DE"/>
        </w:rPr>
        <w:t xml:space="preserve">. A možemo imati i </w:t>
      </w:r>
      <w:r w:rsidR="00D8237C">
        <w:rPr>
          <w:lang w:val="de-DE"/>
        </w:rPr>
        <w:t>četvrtu</w:t>
      </w:r>
      <w:r w:rsidRPr="003003F5">
        <w:rPr>
          <w:lang w:val="de-DE"/>
        </w:rPr>
        <w:t xml:space="preserve"> grupu koja će po tipu biti obavezni ali se u njoj nalaze samo strani jezici (primer kada </w:t>
      </w:r>
      <w:r w:rsidR="004B49CA" w:rsidRPr="003003F5">
        <w:rPr>
          <w:lang w:val="de-DE"/>
        </w:rPr>
        <w:t>je strani jezik po tipu obavezan predmet ali student može da bira koji strani jezik želi da sluša</w:t>
      </w:r>
      <w:r w:rsidRPr="003003F5">
        <w:rPr>
          <w:lang w:val="de-DE"/>
        </w:rPr>
        <w:t>)</w:t>
      </w:r>
      <w:r w:rsidR="004B49CA" w:rsidRPr="003003F5">
        <w:rPr>
          <w:lang w:val="de-DE"/>
        </w:rPr>
        <w:t>. Izborni predmeti ne moraju svi biti u jednoj grupi. Ukoliko imate slučaj da student iz jedne grupe od X predmeta treba da izabere 1 predmet i iz druge grupe od Y predmet takođe treba da izabere 1 predmet tada ćete kreirati dve grupe koje će po tipu biti izborne.</w:t>
      </w:r>
    </w:p>
    <w:p w:rsidR="00D8237C" w:rsidRPr="00950685" w:rsidRDefault="00D8237C">
      <w:pPr>
        <w:rPr>
          <w:lang w:val="de-DE"/>
        </w:rPr>
      </w:pPr>
      <w:r w:rsidRPr="00950685">
        <w:rPr>
          <w:lang w:val="de-DE"/>
        </w:rPr>
        <w:t>Dakle, grupa koje pripadaju jednom semestru može biti jedna, a može</w:t>
      </w:r>
      <w:r w:rsidR="00950685" w:rsidRPr="00950685">
        <w:rPr>
          <w:lang w:val="de-DE"/>
        </w:rPr>
        <w:t xml:space="preserve"> ih</w:t>
      </w:r>
      <w:r w:rsidRPr="00950685">
        <w:rPr>
          <w:lang w:val="de-DE"/>
        </w:rPr>
        <w:t xml:space="preserve"> biti i više, zavisno od strukture i potreba.</w:t>
      </w:r>
    </w:p>
    <w:p w:rsidR="004B49CA" w:rsidRPr="003003F5" w:rsidRDefault="004B49CA">
      <w:pPr>
        <w:rPr>
          <w:lang w:val="de-DE"/>
        </w:rPr>
      </w:pPr>
      <w:r w:rsidRPr="003003F5">
        <w:rPr>
          <w:lang w:val="de-DE"/>
        </w:rPr>
        <w:t>2. Kreiranje skupa grupa</w:t>
      </w:r>
    </w:p>
    <w:p w:rsidR="004B49CA" w:rsidRDefault="004B49CA">
      <w:pPr>
        <w:rPr>
          <w:lang w:val="de-DE"/>
        </w:rPr>
      </w:pPr>
      <w:r w:rsidRPr="003003F5">
        <w:rPr>
          <w:lang w:val="de-DE"/>
        </w:rPr>
        <w:t>Kreira se po jedan skup za svaki semestar na profilu, ne više. U taj skup ćemo staviti sve grupe koje su za taj semestar na tom profilu.</w:t>
      </w:r>
      <w:r w:rsidR="00950685">
        <w:rPr>
          <w:lang w:val="de-DE"/>
        </w:rPr>
        <w:t xml:space="preserve"> Kada ažuriramo neki postojeći plan, vrlo je moguće da skup grupa već postoji.</w:t>
      </w:r>
    </w:p>
    <w:p w:rsidR="00D8237C" w:rsidRPr="003003F5" w:rsidRDefault="00D8237C">
      <w:pPr>
        <w:rPr>
          <w:lang w:val="de-DE"/>
        </w:rPr>
      </w:pPr>
    </w:p>
    <w:p w:rsidR="004B49CA" w:rsidRPr="003003F5" w:rsidRDefault="004B49CA">
      <w:pPr>
        <w:rPr>
          <w:lang w:val="de-DE"/>
        </w:rPr>
      </w:pPr>
      <w:r w:rsidRPr="003003F5">
        <w:rPr>
          <w:lang w:val="de-DE"/>
        </w:rPr>
        <w:t>Nastavni plan-Skup grupa</w:t>
      </w:r>
    </w:p>
    <w:p w:rsidR="004B49CA" w:rsidRPr="003003F5" w:rsidRDefault="004B49CA">
      <w:pPr>
        <w:rPr>
          <w:lang w:val="de-DE"/>
        </w:rPr>
      </w:pPr>
      <w:r w:rsidRPr="003003F5">
        <w:rPr>
          <w:lang w:val="de-DE"/>
        </w:rPr>
        <w:t>Na plus kreiramo novi skup</w:t>
      </w:r>
      <w:r w:rsidR="00D8237C">
        <w:rPr>
          <w:lang w:val="de-DE"/>
        </w:rPr>
        <w:t xml:space="preserve"> (kada već ne postoji odgovarajući)</w:t>
      </w:r>
      <w:r w:rsidRPr="003003F5">
        <w:rPr>
          <w:lang w:val="de-DE"/>
        </w:rPr>
        <w:t>, akonim sadrži akronim profila kom pripada i oznaku za semestar, naziv je samo prošireni akronim. Tip skupa grupa: izborni predmeti.</w:t>
      </w:r>
    </w:p>
    <w:p w:rsidR="004B49CA" w:rsidRDefault="004B49CA">
      <w:r w:rsidRPr="003003F5">
        <w:rPr>
          <w:lang w:val="de-DE"/>
        </w:rPr>
        <w:t xml:space="preserve">Kada sačuvamo na OK, kliknemo na taj skup koji smo kreirali i izaberemo opciju Dodavanje grupa u skup. </w:t>
      </w:r>
      <w:r>
        <w:t>Na plus ćemo dodati sve grupe koje pripadaju tom semestru. Iz gornjeg primera to će biti 1 grupa obaveznih, 1 grupa sa jezicima i recimo 2 grupe sa izbornim predmetima. Ili u jednostavnijem slučaju 1</w:t>
      </w:r>
      <w:r w:rsidR="00D8237C">
        <w:t xml:space="preserve"> </w:t>
      </w:r>
      <w:proofErr w:type="gramStart"/>
      <w:r w:rsidR="00D8237C">
        <w:t>ili</w:t>
      </w:r>
      <w:proofErr w:type="gramEnd"/>
      <w:r w:rsidR="00D8237C">
        <w:t xml:space="preserve"> 2</w:t>
      </w:r>
      <w:r>
        <w:t xml:space="preserve"> grup</w:t>
      </w:r>
      <w:r w:rsidR="00D8237C">
        <w:t>e</w:t>
      </w:r>
      <w:r>
        <w:t xml:space="preserve"> sa izbornim).</w:t>
      </w:r>
    </w:p>
    <w:p w:rsidR="004B49CA" w:rsidRDefault="004B49CA">
      <w:r>
        <w:t>Kada ste popunili neki skup, možete se vratiti nazad, gde je naslov Skup grupa, kliknuti na odgovarajući skup i izabrati opciju Pregled, time ćete videti koje ste sve grupe dodali i sa kojim predmetima.</w:t>
      </w:r>
    </w:p>
    <w:p w:rsidR="004B49CA" w:rsidRDefault="004B49CA">
      <w:r>
        <w:t>3. Povezivanje sa profilom</w:t>
      </w:r>
    </w:p>
    <w:p w:rsidR="004B49CA" w:rsidRDefault="004B49CA">
      <w:r>
        <w:t>Poslednji korak je da se napravi veza između skupa grupa i profila i semestra kom pripada.</w:t>
      </w:r>
    </w:p>
    <w:p w:rsidR="004B49CA" w:rsidRDefault="004B49CA">
      <w:r>
        <w:t>Nastavni plan- Plan izbornih predmeta</w:t>
      </w:r>
    </w:p>
    <w:p w:rsidR="004B49CA" w:rsidRDefault="004B49CA">
      <w:r>
        <w:t>Na plus se kreira nova veza, potrebno je izabrati profil, zatim željeni skup grupa i odabrati semestar kom pripada taj skup. Sačuvati na ok.</w:t>
      </w:r>
    </w:p>
    <w:p w:rsidR="004B49CA" w:rsidRDefault="004B49CA"/>
    <w:p w:rsidR="004B49CA" w:rsidRDefault="004B49CA">
      <w:r>
        <w:t xml:space="preserve">Proveru nastavnog plana možete izvršiti kao i na početku, štampanjem izveštaja za </w:t>
      </w:r>
      <w:r w:rsidR="003F3520">
        <w:t>taj profil.</w:t>
      </w:r>
    </w:p>
    <w:p w:rsidR="003F3520" w:rsidRDefault="003F3520">
      <w:r>
        <w:t>Nastavni plan-Izveštaji</w:t>
      </w:r>
    </w:p>
    <w:p w:rsidR="00D8237C" w:rsidRDefault="00D8237C"/>
    <w:p w:rsidR="00D8237C" w:rsidRDefault="00D8237C">
      <w:proofErr w:type="gramStart"/>
      <w:r>
        <w:t>Promene koje su urađene u već postojećem nastavnom planu neće se preslikati kod studenata u tom trenutku.</w:t>
      </w:r>
      <w:proofErr w:type="gramEnd"/>
      <w:r>
        <w:t xml:space="preserve"> Studentu se </w:t>
      </w:r>
      <w:proofErr w:type="gramStart"/>
      <w:r>
        <w:t>na</w:t>
      </w:r>
      <w:proofErr w:type="gramEnd"/>
      <w:r>
        <w:t xml:space="preserve"> upisu popunjava praćenje predmeta onime što se u tom trenutku nalazi u nastavnom planu. </w:t>
      </w:r>
      <w:proofErr w:type="gramStart"/>
      <w:r>
        <w:t>U slučaju da je u toku godine rađeno neko ažuriranje koje je potrebno primeniti i kod studenata, potrebno je da nam se javite kako bismo to rešili.</w:t>
      </w:r>
      <w:proofErr w:type="gramEnd"/>
    </w:p>
    <w:p w:rsidR="006158D8" w:rsidRDefault="006158D8"/>
    <w:p w:rsidR="006158D8" w:rsidRPr="006158D8" w:rsidRDefault="006158D8"/>
    <w:sectPr w:rsidR="006158D8" w:rsidRPr="006158D8" w:rsidSect="00C3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6158D8"/>
    <w:rsid w:val="003003F5"/>
    <w:rsid w:val="003F3520"/>
    <w:rsid w:val="004B49CA"/>
    <w:rsid w:val="006158D8"/>
    <w:rsid w:val="00884461"/>
    <w:rsid w:val="00932A59"/>
    <w:rsid w:val="00950685"/>
    <w:rsid w:val="009F548A"/>
    <w:rsid w:val="00C36B83"/>
    <w:rsid w:val="00D8237C"/>
    <w:rsid w:val="00F5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RC1</dc:creator>
  <cp:lastModifiedBy>RC1</cp:lastModifiedBy>
  <cp:revision>3</cp:revision>
  <dcterms:created xsi:type="dcterms:W3CDTF">2018-06-15T14:47:00Z</dcterms:created>
  <dcterms:modified xsi:type="dcterms:W3CDTF">2019-04-02T09:10:00Z</dcterms:modified>
</cp:coreProperties>
</file>